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A4842" w14:textId="0934C778" w:rsidR="002562A1" w:rsidRPr="002562A1" w:rsidRDefault="007B23AE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 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JELENTKEZÉSI LAP</w:t>
      </w:r>
    </w:p>
    <w:p w14:paraId="61B2BF87" w14:textId="77777777"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proofErr w:type="spellStart"/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derecskei</w:t>
      </w:r>
      <w:proofErr w:type="spellEnd"/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 önkormányzati fenntartású óvodába </w:t>
      </w:r>
    </w:p>
    <w:p w14:paraId="216A76AF" w14:textId="0E8AA7B7" w:rsidR="002562A1" w:rsidRPr="002562A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a 202</w:t>
      </w:r>
      <w:r w:rsidR="00084395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4</w:t>
      </w: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/202</w:t>
      </w:r>
      <w:r w:rsidR="00084395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5</w:t>
      </w:r>
      <w:r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>.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6"/>
          <w:szCs w:val="26"/>
          <w:lang w:eastAsia="hi-IN" w:bidi="hi-IN"/>
        </w:rPr>
        <w:t xml:space="preserve"> nevelési évre</w:t>
      </w:r>
    </w:p>
    <w:p w14:paraId="0C57ECD9" w14:textId="5117A6C5" w:rsidR="002562A1" w:rsidRPr="00416261" w:rsidRDefault="00D1564A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(Beadási határidő</w:t>
      </w:r>
      <w:r w:rsidR="002562A1"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: 202</w:t>
      </w:r>
      <w:r w:rsidR="00084395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4</w:t>
      </w:r>
      <w:r w:rsidR="002562A1"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 xml:space="preserve">. </w:t>
      </w:r>
      <w:r w:rsidR="00FD3192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április 2</w:t>
      </w:r>
      <w:r w:rsidR="00084395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6</w:t>
      </w:r>
      <w:r w:rsidRPr="0041626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lang w:eastAsia="hi-IN" w:bidi="hi-IN"/>
        </w:rPr>
        <w:t>.)</w:t>
      </w:r>
    </w:p>
    <w:p w14:paraId="2425E912" w14:textId="77777777" w:rsidR="002562A1" w:rsidRPr="002562A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Mangal"/>
          <w:b/>
          <w:bCs/>
          <w:i/>
          <w:kern w:val="1"/>
          <w:sz w:val="24"/>
          <w:szCs w:val="24"/>
          <w:lang w:eastAsia="hi-IN" w:bidi="hi-IN"/>
        </w:rPr>
      </w:pPr>
    </w:p>
    <w:p w14:paraId="5D6B1FC5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A gyermek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4"/>
        <w:gridCol w:w="6584"/>
      </w:tblGrid>
      <w:tr w:rsidR="002562A1" w:rsidRPr="00416261" w14:paraId="64B5B1EA" w14:textId="77777777" w:rsidTr="00601AB4">
        <w:tc>
          <w:tcPr>
            <w:tcW w:w="2904" w:type="dxa"/>
            <w:shd w:val="clear" w:color="auto" w:fill="auto"/>
          </w:tcPr>
          <w:p w14:paraId="71AEA64D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 gyermek neve:</w:t>
            </w:r>
          </w:p>
        </w:tc>
        <w:tc>
          <w:tcPr>
            <w:tcW w:w="6584" w:type="dxa"/>
            <w:shd w:val="clear" w:color="auto" w:fill="auto"/>
          </w:tcPr>
          <w:p w14:paraId="542EBAB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1FBE5AFF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3D5D3DC0" w14:textId="77777777" w:rsidTr="00601AB4">
        <w:tc>
          <w:tcPr>
            <w:tcW w:w="2904" w:type="dxa"/>
            <w:shd w:val="clear" w:color="auto" w:fill="auto"/>
          </w:tcPr>
          <w:p w14:paraId="29775093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Születési helye, ideje:</w:t>
            </w:r>
          </w:p>
        </w:tc>
        <w:tc>
          <w:tcPr>
            <w:tcW w:w="6584" w:type="dxa"/>
            <w:shd w:val="clear" w:color="auto" w:fill="auto"/>
          </w:tcPr>
          <w:p w14:paraId="615AE6D3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7561B2B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601AB4" w:rsidRPr="00416261" w14:paraId="0141423E" w14:textId="77777777" w:rsidTr="00601AB4">
        <w:tc>
          <w:tcPr>
            <w:tcW w:w="2904" w:type="dxa"/>
            <w:shd w:val="clear" w:color="auto" w:fill="auto"/>
          </w:tcPr>
          <w:p w14:paraId="3D16D5C7" w14:textId="77777777"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Állampolgársága</w:t>
            </w:r>
          </w:p>
          <w:p w14:paraId="301403C4" w14:textId="77777777" w:rsidR="00601AB4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14:paraId="0AE15331" w14:textId="77777777" w:rsidR="00601AB4" w:rsidRPr="00416261" w:rsidRDefault="00601AB4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7BB3E978" w14:textId="77777777" w:rsidTr="00601AB4">
        <w:tc>
          <w:tcPr>
            <w:tcW w:w="2904" w:type="dxa"/>
            <w:shd w:val="clear" w:color="auto" w:fill="auto"/>
          </w:tcPr>
          <w:p w14:paraId="3F96E3EB" w14:textId="77777777" w:rsidR="002562A1" w:rsidRPr="00416261" w:rsidRDefault="00601AB4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Lakóhelyének címe</w:t>
            </w:r>
            <w:r w:rsidR="002562A1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:</w:t>
            </w:r>
          </w:p>
        </w:tc>
        <w:tc>
          <w:tcPr>
            <w:tcW w:w="6584" w:type="dxa"/>
            <w:shd w:val="clear" w:color="auto" w:fill="auto"/>
          </w:tcPr>
          <w:p w14:paraId="1AB28C56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4EBE75A4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588F7AB3" w14:textId="77777777" w:rsidTr="00601AB4">
        <w:tc>
          <w:tcPr>
            <w:tcW w:w="2904" w:type="dxa"/>
            <w:shd w:val="clear" w:color="auto" w:fill="auto"/>
          </w:tcPr>
          <w:p w14:paraId="40109914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Tartózkodási helye: </w:t>
            </w:r>
          </w:p>
        </w:tc>
        <w:tc>
          <w:tcPr>
            <w:tcW w:w="6584" w:type="dxa"/>
            <w:shd w:val="clear" w:color="auto" w:fill="auto"/>
          </w:tcPr>
          <w:p w14:paraId="57CD711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F78CE4E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D6130" w:rsidRPr="00416261" w14:paraId="1EEA0F44" w14:textId="77777777" w:rsidTr="00601AB4">
        <w:tc>
          <w:tcPr>
            <w:tcW w:w="2904" w:type="dxa"/>
            <w:shd w:val="clear" w:color="auto" w:fill="auto"/>
          </w:tcPr>
          <w:p w14:paraId="13630251" w14:textId="77777777" w:rsidR="002D6130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TAJ száma:</w:t>
            </w:r>
          </w:p>
          <w:p w14:paraId="585C965F" w14:textId="77777777" w:rsidR="002D6130" w:rsidRPr="00416261" w:rsidRDefault="002D6130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6584" w:type="dxa"/>
            <w:shd w:val="clear" w:color="auto" w:fill="auto"/>
          </w:tcPr>
          <w:p w14:paraId="73019625" w14:textId="77777777" w:rsidR="002D6130" w:rsidRPr="00416261" w:rsidRDefault="002D6130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14586711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1E76B5F8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416261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A szülő(k)/törvényes képviselő(k) adatai: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90"/>
        <w:gridCol w:w="6598"/>
      </w:tblGrid>
      <w:tr w:rsidR="002562A1" w:rsidRPr="00416261" w14:paraId="771DDAD4" w14:textId="77777777" w:rsidTr="00601AB4">
        <w:tc>
          <w:tcPr>
            <w:tcW w:w="2890" w:type="dxa"/>
            <w:shd w:val="clear" w:color="auto" w:fill="auto"/>
          </w:tcPr>
          <w:p w14:paraId="4B2FA6D0" w14:textId="77777777"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1.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Apa neve:</w:t>
            </w:r>
          </w:p>
        </w:tc>
        <w:tc>
          <w:tcPr>
            <w:tcW w:w="6598" w:type="dxa"/>
            <w:shd w:val="clear" w:color="auto" w:fill="auto"/>
          </w:tcPr>
          <w:p w14:paraId="7E1F4A7B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1179577C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05B13614" w14:textId="77777777" w:rsidTr="00601AB4">
        <w:tc>
          <w:tcPr>
            <w:tcW w:w="2890" w:type="dxa"/>
            <w:shd w:val="clear" w:color="auto" w:fill="auto"/>
          </w:tcPr>
          <w:p w14:paraId="4F60EC5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14:paraId="545823EB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5466C570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4F7A2B54" w14:textId="77777777" w:rsidTr="00601AB4">
        <w:tc>
          <w:tcPr>
            <w:tcW w:w="2890" w:type="dxa"/>
            <w:shd w:val="clear" w:color="auto" w:fill="auto"/>
          </w:tcPr>
          <w:p w14:paraId="7A744F51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14:paraId="5B13BD27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1F4C5C35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4DA1DC5C" w14:textId="77777777" w:rsidTr="00601AB4">
        <w:tc>
          <w:tcPr>
            <w:tcW w:w="2890" w:type="dxa"/>
            <w:shd w:val="clear" w:color="auto" w:fill="auto"/>
          </w:tcPr>
          <w:p w14:paraId="1CDD19B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14:paraId="692F95E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6195DF3C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26C2BC56" w14:textId="77777777" w:rsidTr="00601AB4">
        <w:tc>
          <w:tcPr>
            <w:tcW w:w="2890" w:type="dxa"/>
            <w:shd w:val="clear" w:color="auto" w:fill="auto"/>
          </w:tcPr>
          <w:p w14:paraId="558F8DE9" w14:textId="77777777" w:rsidR="002562A1" w:rsidRPr="00416261" w:rsidRDefault="00601AB4" w:rsidP="0041626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 xml:space="preserve">2. </w:t>
            </w:r>
            <w:r w:rsidR="00D1564A" w:rsidRPr="00416261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  <w:t>Anya születési neve:</w:t>
            </w:r>
          </w:p>
        </w:tc>
        <w:tc>
          <w:tcPr>
            <w:tcW w:w="6598" w:type="dxa"/>
            <w:shd w:val="clear" w:color="auto" w:fill="auto"/>
          </w:tcPr>
          <w:p w14:paraId="7F441156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715A0D72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4B3F99DC" w14:textId="77777777" w:rsidTr="00601AB4">
        <w:tc>
          <w:tcPr>
            <w:tcW w:w="2890" w:type="dxa"/>
            <w:shd w:val="clear" w:color="auto" w:fill="auto"/>
          </w:tcPr>
          <w:p w14:paraId="17BFF4B4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Lakóhelye:</w:t>
            </w:r>
          </w:p>
        </w:tc>
        <w:tc>
          <w:tcPr>
            <w:tcW w:w="6598" w:type="dxa"/>
            <w:shd w:val="clear" w:color="auto" w:fill="auto"/>
          </w:tcPr>
          <w:p w14:paraId="3A1B5F7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472AAD1A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3656AC1F" w14:textId="77777777" w:rsidTr="00601AB4">
        <w:trPr>
          <w:trHeight w:val="221"/>
        </w:trPr>
        <w:tc>
          <w:tcPr>
            <w:tcW w:w="2890" w:type="dxa"/>
            <w:shd w:val="clear" w:color="auto" w:fill="auto"/>
          </w:tcPr>
          <w:p w14:paraId="61FE5779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Tartózkodási helye:</w:t>
            </w:r>
          </w:p>
        </w:tc>
        <w:tc>
          <w:tcPr>
            <w:tcW w:w="6598" w:type="dxa"/>
            <w:shd w:val="clear" w:color="auto" w:fill="auto"/>
          </w:tcPr>
          <w:p w14:paraId="756EB2E4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32D1D149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2562A1" w:rsidRPr="00416261" w14:paraId="3827D376" w14:textId="77777777" w:rsidTr="00601AB4">
        <w:tc>
          <w:tcPr>
            <w:tcW w:w="2890" w:type="dxa"/>
            <w:shd w:val="clear" w:color="auto" w:fill="auto"/>
          </w:tcPr>
          <w:p w14:paraId="3615E97E" w14:textId="77777777" w:rsidR="002562A1" w:rsidRPr="00416261" w:rsidRDefault="002562A1" w:rsidP="002562A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16261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hi-IN" w:bidi="hi-IN"/>
              </w:rPr>
              <w:t>Telefonszám:</w:t>
            </w:r>
          </w:p>
        </w:tc>
        <w:tc>
          <w:tcPr>
            <w:tcW w:w="6598" w:type="dxa"/>
            <w:shd w:val="clear" w:color="auto" w:fill="auto"/>
          </w:tcPr>
          <w:p w14:paraId="01AB6483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  <w:p w14:paraId="273BB1FC" w14:textId="77777777" w:rsidR="002562A1" w:rsidRPr="00416261" w:rsidRDefault="002562A1" w:rsidP="00601AB4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6AE82836" w14:textId="77777777" w:rsidR="002562A1" w:rsidRPr="00416261" w:rsidRDefault="002562A1" w:rsidP="002562A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</w:p>
    <w:p w14:paraId="675B915B" w14:textId="77777777" w:rsidR="00D1564A" w:rsidRPr="0041626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14:paraId="3EE44612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Értesítési e-mail cím: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ab/>
        <w:t>____________________</w:t>
      </w:r>
      <w:r w:rsidR="00D1564A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_____________________________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______ </w:t>
      </w:r>
    </w:p>
    <w:p w14:paraId="5660FD99" w14:textId="77777777" w:rsidR="00601AB4" w:rsidRPr="002562A1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61EDC759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Jár-e bölcsődébe?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elelő aláhúzásával jelölendő)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Igen/Nem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14:paraId="7A058954" w14:textId="77777777"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 bölcsőde neve:_______________________________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14:paraId="41726037" w14:textId="77777777"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Jelenleg jár-e </w:t>
      </w:r>
      <w:r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 xml:space="preserve">más </w:t>
      </w:r>
      <w:r w:rsidRPr="002562A1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óvodába?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(A megfelelő aláhúzásával jelölendő) Igen/Nem</w:t>
      </w:r>
    </w:p>
    <w:p w14:paraId="5BE1EBD4" w14:textId="77777777" w:rsidR="00601AB4" w:rsidRPr="002562A1" w:rsidRDefault="00601AB4" w:rsidP="00601AB4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Az óvoda neve: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</w:t>
      </w:r>
    </w:p>
    <w:p w14:paraId="052119A8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u w:val="single"/>
          <w:lang w:eastAsia="hi-IN" w:bidi="hi-IN"/>
        </w:rPr>
      </w:pPr>
    </w:p>
    <w:p w14:paraId="61E1FC40" w14:textId="77777777" w:rsidR="002562A1" w:rsidRPr="002562A1" w:rsidRDefault="00D1564A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084395"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Gyermekem felvételét:</w:t>
      </w:r>
      <w:r w:rsidR="002562A1" w:rsidRPr="002562A1"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 xml:space="preserve">                év,                     hó</w:t>
      </w:r>
      <w:r>
        <w:rPr>
          <w:rFonts w:ascii="Times New Roman" w:eastAsia="Lucida Sans Unicode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nap,             napjától kérem.</w:t>
      </w:r>
    </w:p>
    <w:p w14:paraId="35970243" w14:textId="77777777" w:rsid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7D3E841A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625EC963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6960C330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402CFBAD" w14:textId="77777777" w:rsidR="002D6130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lang w:eastAsia="hi-IN" w:bidi="hi-IN"/>
        </w:rPr>
      </w:pPr>
    </w:p>
    <w:p w14:paraId="18C003A0" w14:textId="77777777" w:rsidR="002D6130" w:rsidRPr="00084395" w:rsidRDefault="002D6130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</w:pPr>
    </w:p>
    <w:p w14:paraId="1957DA8F" w14:textId="265D8729"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r w:rsidRPr="00084395">
        <w:rPr>
          <w:rFonts w:ascii="Times New Roman" w:eastAsia="Lucida Sans Unicode" w:hAnsi="Times New Roman" w:cs="Mangal"/>
          <w:b/>
          <w:kern w:val="1"/>
          <w:sz w:val="24"/>
          <w:szCs w:val="24"/>
          <w:lang w:eastAsia="hi-IN" w:bidi="hi-IN"/>
        </w:rPr>
        <w:t>Elsősorban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a lakóhely/tartózkodási hely/munkahely* szerint körzetes</w:t>
      </w:r>
      <w:r>
        <w:rPr>
          <w:rFonts w:ascii="Times New Roman" w:eastAsia="Lucida Sans Unicode" w:hAnsi="Times New Roman" w:cs="Mangal"/>
          <w:kern w:val="1"/>
          <w:lang w:eastAsia="hi-IN" w:bidi="hi-IN"/>
        </w:rPr>
        <w:t xml:space="preserve"> </w:t>
      </w:r>
      <w:r w:rsid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Óvodába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</w:t>
      </w:r>
    </w:p>
    <w:p w14:paraId="5A6853B9" w14:textId="2CE80AD7" w:rsidR="00FD3192" w:rsidRPr="002562A1" w:rsidRDefault="00FD3192" w:rsidP="00FD3192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lang w:eastAsia="hi-IN" w:bidi="hi-IN"/>
        </w:rPr>
      </w:pP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</w:t>
      </w:r>
      <w:r w:rsid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        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</w:t>
      </w:r>
      <w:r w:rsid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                        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nem körzetes 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                              </w:t>
      </w: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Óvodába   </w:t>
      </w:r>
      <w:r w:rsidRPr="002562A1">
        <w:rPr>
          <w:rFonts w:ascii="Times New Roman" w:eastAsia="Lucida Sans Unicode" w:hAnsi="Times New Roman" w:cs="Mangal"/>
          <w:kern w:val="1"/>
          <w:lang w:eastAsia="hi-IN" w:bidi="hi-IN"/>
        </w:rPr>
        <w:t xml:space="preserve">                      </w:t>
      </w:r>
    </w:p>
    <w:p w14:paraId="6F60CDC0" w14:textId="77777777" w:rsidR="00FD3192" w:rsidRPr="00084395" w:rsidRDefault="00FD3192" w:rsidP="00FD3192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084395">
        <w:rPr>
          <w:rFonts w:ascii="Times New Roman" w:eastAsia="Lucida Sans Unicode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A megjelölt óvoda egyben a jelentkezési szándékot tükrözi.</w:t>
      </w:r>
      <w:r w:rsidRPr="00084395">
        <w:rPr>
          <w:rFonts w:ascii="Times New Roman" w:eastAsia="Lucida Sans Unicode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</w:p>
    <w:p w14:paraId="6FC22E04" w14:textId="77777777" w:rsidR="00601AB4" w:rsidRPr="00084395" w:rsidRDefault="00601AB4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076C459E" w14:textId="77777777" w:rsidR="002562A1" w:rsidRPr="002562A1" w:rsidRDefault="002562A1" w:rsidP="002562A1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>A jelentkezés elbírálásakor figyelembe vehető szempontok:</w:t>
      </w:r>
    </w:p>
    <w:p w14:paraId="5FB7831B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ajátos nevelési igényű gyermek,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éspedig:__________________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</w:t>
      </w:r>
    </w:p>
    <w:p w14:paraId="1E2D924E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Tartó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s betegség, vagy fogyatékosság, éspedig:_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 Testvér(</w:t>
      </w:r>
      <w:proofErr w:type="spellStart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ek</w:t>
      </w:r>
      <w:proofErr w:type="spellEnd"/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) neve,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életkora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:_________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</w:t>
      </w: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</w:t>
      </w:r>
    </w:p>
    <w:p w14:paraId="5552789A" w14:textId="77777777" w:rsidR="002562A1" w:rsidRDefault="002562A1" w:rsidP="002562A1">
      <w:pPr>
        <w:widowControl w:val="0"/>
        <w:suppressAutoHyphens/>
        <w:spacing w:after="0" w:line="36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_______________________________________________________________________________</w:t>
      </w:r>
    </w:p>
    <w:p w14:paraId="57E9839C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</w:p>
    <w:p w14:paraId="346AE571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u w:val="single"/>
          <w:lang w:eastAsia="hi-IN" w:bidi="hi-IN"/>
        </w:rPr>
        <w:t xml:space="preserve">Csatolandó mellékletek: </w:t>
      </w:r>
    </w:p>
    <w:p w14:paraId="03F0FDDD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A)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sajátos nevelési igényről (szakértői vélemény),</w:t>
      </w:r>
    </w:p>
    <w:p w14:paraId="4F47CAA5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B) 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Igazolás tartósan beteg, vagy súlyosan fogyatékos gyermekről,</w:t>
      </w:r>
    </w:p>
    <w:p w14:paraId="10360119" w14:textId="77777777" w:rsidR="00416261" w:rsidRDefault="00D1564A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C</w:t>
      </w:r>
      <w:r w:rsidR="002562A1"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) Nem magyar állampolgárságú gyermek esetében a szülő Magyarország területén tartózkodásra </w:t>
      </w:r>
      <w:r w:rsidR="0041626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</w:t>
      </w:r>
    </w:p>
    <w:p w14:paraId="02D4D7CE" w14:textId="77777777" w:rsidR="002562A1" w:rsidRPr="002562A1" w:rsidRDefault="0041626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     jogosító engedélyének másolata.</w:t>
      </w:r>
    </w:p>
    <w:p w14:paraId="3A67A465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1"/>
          <w:szCs w:val="21"/>
          <w:lang w:eastAsia="hi-IN" w:bidi="hi-IN"/>
        </w:rPr>
      </w:pPr>
    </w:p>
    <w:p w14:paraId="351A9721" w14:textId="77777777" w:rsid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14:paraId="58248EB3" w14:textId="77777777" w:rsidR="00CF2D97" w:rsidRPr="000F6CF9" w:rsidRDefault="00CF2D97" w:rsidP="007353E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CF9">
        <w:rPr>
          <w:rFonts w:ascii="Times New Roman" w:hAnsi="Times New Roman" w:cs="Times New Roman"/>
          <w:b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</w:rPr>
        <w:t>beiratkozáshoz szükséges iratok bemutatása a gyermek első óvodai nevelésének napján kerül majd sor.</w:t>
      </w:r>
    </w:p>
    <w:p w14:paraId="0D834E55" w14:textId="77777777" w:rsidR="00CF2D97" w:rsidRPr="002562A1" w:rsidRDefault="00CF2D97" w:rsidP="007353E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b/>
          <w:kern w:val="1"/>
          <w:sz w:val="21"/>
          <w:szCs w:val="21"/>
          <w:lang w:eastAsia="hi-IN" w:bidi="hi-IN"/>
        </w:rPr>
      </w:pPr>
    </w:p>
    <w:p w14:paraId="0160DC8A" w14:textId="77777777" w:rsidR="002562A1" w:rsidRPr="002562A1" w:rsidRDefault="002562A1" w:rsidP="00084395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Büntetőjogi felelősségem tudatában kijelentem, hogy a fenti adatok a valóságnak megfelelnek, 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br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- a jelentkezési lapot a szülői felügyeleti joggal rendelkező másik szülővel egyetértésben nyújtottam be*</w:t>
      </w:r>
    </w:p>
    <w:p w14:paraId="7BF93C72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18"/>
          <w:szCs w:val="18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 xml:space="preserve">- a szülői felügyeleti jogot egyedül gyakorlom.* 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</w:p>
    <w:p w14:paraId="2390E8F6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Hozzájárulok ahhoz, hogy a jelentkezési lapon szereplő adat</w:t>
      </w:r>
      <w:r w:rsidR="00D1564A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okat az általam megjelölt óvoda</w:t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, illetve fenntartója az óvodai jelentkezési eljárással összefüggésben megismerje, továbbítsa és kezelje.</w:t>
      </w:r>
    </w:p>
    <w:p w14:paraId="0945FB04" w14:textId="77777777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7EDD5EE1" w14:textId="77777777" w:rsidR="00084395" w:rsidRDefault="00084395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5CBB6D2B" w14:textId="0391790B" w:rsidR="002562A1" w:rsidRPr="002562A1" w:rsidRDefault="002562A1" w:rsidP="002562A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Kelt: _________________, _______ év ______________ hó ______ nap</w:t>
      </w:r>
    </w:p>
    <w:p w14:paraId="1D57E49D" w14:textId="77777777" w:rsidR="002562A1" w:rsidRDefault="002562A1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4FEA1448" w14:textId="77777777" w:rsidR="00D1564A" w:rsidRDefault="00D1564A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140A1503" w14:textId="77777777" w:rsidR="00084395" w:rsidRPr="002562A1" w:rsidRDefault="00084395" w:rsidP="002562A1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6218DF4D" w14:textId="77777777" w:rsidR="002562A1" w:rsidRPr="002562A1" w:rsidRDefault="002562A1" w:rsidP="002479CB">
      <w:pPr>
        <w:widowControl w:val="0"/>
        <w:suppressAutoHyphens/>
        <w:spacing w:after="0" w:line="240" w:lineRule="auto"/>
        <w:ind w:left="5664"/>
        <w:jc w:val="center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_____________________________</w:t>
      </w:r>
    </w:p>
    <w:p w14:paraId="6F3B824F" w14:textId="77777777" w:rsidR="002562A1" w:rsidRPr="002562A1" w:rsidRDefault="002562A1" w:rsidP="002562A1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</w:r>
      <w:r w:rsidRPr="002562A1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ab/>
        <w:t xml:space="preserve">       szülő/törvényes képviselő aláírása </w:t>
      </w:r>
    </w:p>
    <w:p w14:paraId="3B12B62F" w14:textId="77777777" w:rsidR="00084395" w:rsidRDefault="00084395" w:rsidP="002562A1">
      <w:pPr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</w:pPr>
    </w:p>
    <w:p w14:paraId="5902FBC5" w14:textId="61D4C83D" w:rsidR="00F350E2" w:rsidRPr="00084395" w:rsidRDefault="002562A1" w:rsidP="002562A1">
      <w:pPr>
        <w:rPr>
          <w:sz w:val="24"/>
          <w:szCs w:val="24"/>
        </w:rPr>
      </w:pPr>
      <w:r w:rsidRPr="00084395">
        <w:rPr>
          <w:rFonts w:ascii="Times New Roman" w:eastAsia="Lucida Sans Unicode" w:hAnsi="Times New Roman" w:cs="Mangal"/>
          <w:kern w:val="1"/>
          <w:sz w:val="24"/>
          <w:szCs w:val="24"/>
          <w:lang w:eastAsia="hi-IN" w:bidi="hi-IN"/>
        </w:rPr>
        <w:t>(* A megfelelő szöveg aláhúzandó.)</w:t>
      </w:r>
    </w:p>
    <w:sectPr w:rsidR="00F350E2" w:rsidRPr="00084395" w:rsidSect="00386195">
      <w:pgSz w:w="11906" w:h="16838"/>
      <w:pgMar w:top="709" w:right="991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0B13BCF"/>
    <w:multiLevelType w:val="hybridMultilevel"/>
    <w:tmpl w:val="5762E6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208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56C"/>
    <w:rsid w:val="00084395"/>
    <w:rsid w:val="002479CB"/>
    <w:rsid w:val="002562A1"/>
    <w:rsid w:val="002D6130"/>
    <w:rsid w:val="00386195"/>
    <w:rsid w:val="00416261"/>
    <w:rsid w:val="00506858"/>
    <w:rsid w:val="00594459"/>
    <w:rsid w:val="00601AB4"/>
    <w:rsid w:val="007353E7"/>
    <w:rsid w:val="007B23AE"/>
    <w:rsid w:val="00BE5EE4"/>
    <w:rsid w:val="00C1316B"/>
    <w:rsid w:val="00CF2D97"/>
    <w:rsid w:val="00D1564A"/>
    <w:rsid w:val="00E0756C"/>
    <w:rsid w:val="00F350E2"/>
    <w:rsid w:val="00FD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97F3"/>
  <w15:chartTrackingRefBased/>
  <w15:docId w15:val="{F69E6B89-2525-43DD-9407-83FDA4CDA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DMJVPH</Company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Kovácsné Dr. Bihari Noémi</dc:creator>
  <cp:keywords/>
  <dc:description/>
  <cp:lastModifiedBy>Éva Nagy</cp:lastModifiedBy>
  <cp:revision>2</cp:revision>
  <cp:lastPrinted>2024-04-11T06:46:00Z</cp:lastPrinted>
  <dcterms:created xsi:type="dcterms:W3CDTF">2024-04-11T06:46:00Z</dcterms:created>
  <dcterms:modified xsi:type="dcterms:W3CDTF">2024-04-11T06:46:00Z</dcterms:modified>
</cp:coreProperties>
</file>