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25841" w14:textId="77777777" w:rsidR="002562A1" w:rsidRPr="002562A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JELENTKEZÉSI LAP</w:t>
      </w:r>
    </w:p>
    <w:p w14:paraId="51D0A7F4" w14:textId="77777777" w:rsidR="002562A1" w:rsidRPr="002562A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derecskei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 xml:space="preserve"> önkormányzati fenntartású óvodába </w:t>
      </w:r>
    </w:p>
    <w:p w14:paraId="4CC81C86" w14:textId="06FFAC0E" w:rsidR="002562A1" w:rsidRPr="002562A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a 202</w:t>
      </w:r>
      <w:r w:rsidR="00796A74"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1</w:t>
      </w:r>
      <w:r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/202</w:t>
      </w:r>
      <w:r w:rsidR="00796A74"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2</w:t>
      </w:r>
      <w:r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.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 xml:space="preserve"> nevelési évre</w:t>
      </w:r>
    </w:p>
    <w:p w14:paraId="33FB1533" w14:textId="19FB9A12" w:rsidR="002562A1" w:rsidRPr="0041626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(Beadási határidő</w:t>
      </w:r>
      <w:r w:rsidR="002562A1"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: 202</w:t>
      </w:r>
      <w:r w:rsidR="0067736B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1</w:t>
      </w:r>
      <w:r w:rsidR="002562A1"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 xml:space="preserve">. </w:t>
      </w:r>
      <w:r w:rsidR="00FD3192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április 2</w:t>
      </w:r>
      <w:r w:rsidR="00796A74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3</w:t>
      </w:r>
      <w:r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.)</w:t>
      </w:r>
    </w:p>
    <w:p w14:paraId="42691B2C" w14:textId="77777777" w:rsidR="002562A1" w:rsidRPr="002562A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kern w:val="1"/>
          <w:sz w:val="24"/>
          <w:szCs w:val="24"/>
          <w:lang w:eastAsia="hi-IN" w:bidi="hi-IN"/>
        </w:rPr>
      </w:pPr>
    </w:p>
    <w:p w14:paraId="55443210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A gyermek adatai: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4"/>
        <w:gridCol w:w="6584"/>
      </w:tblGrid>
      <w:tr w:rsidR="002562A1" w:rsidRPr="00416261" w14:paraId="653C6444" w14:textId="77777777" w:rsidTr="00601AB4">
        <w:tc>
          <w:tcPr>
            <w:tcW w:w="2904" w:type="dxa"/>
            <w:shd w:val="clear" w:color="auto" w:fill="auto"/>
          </w:tcPr>
          <w:p w14:paraId="344169CD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 gyermek neve:</w:t>
            </w:r>
          </w:p>
        </w:tc>
        <w:tc>
          <w:tcPr>
            <w:tcW w:w="6584" w:type="dxa"/>
            <w:shd w:val="clear" w:color="auto" w:fill="auto"/>
          </w:tcPr>
          <w:p w14:paraId="4C84BD15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1B569FC7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7B87BAF3" w14:textId="77777777" w:rsidTr="00601AB4">
        <w:tc>
          <w:tcPr>
            <w:tcW w:w="2904" w:type="dxa"/>
            <w:shd w:val="clear" w:color="auto" w:fill="auto"/>
          </w:tcPr>
          <w:p w14:paraId="58DF6FC6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Születési helye, ideje:</w:t>
            </w:r>
          </w:p>
        </w:tc>
        <w:tc>
          <w:tcPr>
            <w:tcW w:w="6584" w:type="dxa"/>
            <w:shd w:val="clear" w:color="auto" w:fill="auto"/>
          </w:tcPr>
          <w:p w14:paraId="0ECFEE6D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59FA89DD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601AB4" w:rsidRPr="00416261" w14:paraId="794B9A02" w14:textId="77777777" w:rsidTr="00601AB4">
        <w:tc>
          <w:tcPr>
            <w:tcW w:w="2904" w:type="dxa"/>
            <w:shd w:val="clear" w:color="auto" w:fill="auto"/>
          </w:tcPr>
          <w:p w14:paraId="211BEA0D" w14:textId="77777777" w:rsidR="00601AB4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Állampolgársága</w:t>
            </w:r>
          </w:p>
          <w:p w14:paraId="46EEAC3F" w14:textId="77777777" w:rsidR="00601AB4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84" w:type="dxa"/>
            <w:shd w:val="clear" w:color="auto" w:fill="auto"/>
          </w:tcPr>
          <w:p w14:paraId="4D52B737" w14:textId="77777777" w:rsidR="00601AB4" w:rsidRPr="00416261" w:rsidRDefault="00601AB4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5B374159" w14:textId="77777777" w:rsidTr="00601AB4">
        <w:tc>
          <w:tcPr>
            <w:tcW w:w="2904" w:type="dxa"/>
            <w:shd w:val="clear" w:color="auto" w:fill="auto"/>
          </w:tcPr>
          <w:p w14:paraId="6460478B" w14:textId="77777777" w:rsidR="002562A1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Lakóhelyének címe</w:t>
            </w:r>
            <w:r w:rsidR="002562A1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:</w:t>
            </w:r>
          </w:p>
        </w:tc>
        <w:tc>
          <w:tcPr>
            <w:tcW w:w="6584" w:type="dxa"/>
            <w:shd w:val="clear" w:color="auto" w:fill="auto"/>
          </w:tcPr>
          <w:p w14:paraId="5CA59369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5714FCE8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0C77D745" w14:textId="77777777" w:rsidTr="00601AB4">
        <w:tc>
          <w:tcPr>
            <w:tcW w:w="2904" w:type="dxa"/>
            <w:shd w:val="clear" w:color="auto" w:fill="auto"/>
          </w:tcPr>
          <w:p w14:paraId="71D2D0D7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Tartózkodási helye: </w:t>
            </w:r>
          </w:p>
        </w:tc>
        <w:tc>
          <w:tcPr>
            <w:tcW w:w="6584" w:type="dxa"/>
            <w:shd w:val="clear" w:color="auto" w:fill="auto"/>
          </w:tcPr>
          <w:p w14:paraId="3FA2BC5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611F6523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D6130" w:rsidRPr="00416261" w14:paraId="05F1F228" w14:textId="77777777" w:rsidTr="00601AB4">
        <w:tc>
          <w:tcPr>
            <w:tcW w:w="2904" w:type="dxa"/>
            <w:shd w:val="clear" w:color="auto" w:fill="auto"/>
          </w:tcPr>
          <w:p w14:paraId="6C8A2697" w14:textId="77777777" w:rsidR="002D6130" w:rsidRDefault="002D6130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TAJ száma:</w:t>
            </w:r>
          </w:p>
          <w:p w14:paraId="0AF7555C" w14:textId="77777777" w:rsidR="002D6130" w:rsidRPr="00416261" w:rsidRDefault="002D6130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84" w:type="dxa"/>
            <w:shd w:val="clear" w:color="auto" w:fill="auto"/>
          </w:tcPr>
          <w:p w14:paraId="4D92707B" w14:textId="77777777" w:rsidR="002D6130" w:rsidRPr="00416261" w:rsidRDefault="002D6130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2DE3A958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11E47362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A szülő(k)/törvényes képviselő(k) adatai: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0"/>
        <w:gridCol w:w="6598"/>
      </w:tblGrid>
      <w:tr w:rsidR="002562A1" w:rsidRPr="00416261" w14:paraId="621B6033" w14:textId="77777777" w:rsidTr="00601AB4">
        <w:tc>
          <w:tcPr>
            <w:tcW w:w="2890" w:type="dxa"/>
            <w:shd w:val="clear" w:color="auto" w:fill="auto"/>
          </w:tcPr>
          <w:p w14:paraId="042B24FC" w14:textId="77777777" w:rsidR="002562A1" w:rsidRPr="00416261" w:rsidRDefault="00601AB4" w:rsidP="0041626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1. </w:t>
            </w:r>
            <w:r w:rsidR="00D1564A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Apa neve:</w:t>
            </w:r>
          </w:p>
        </w:tc>
        <w:tc>
          <w:tcPr>
            <w:tcW w:w="6598" w:type="dxa"/>
            <w:shd w:val="clear" w:color="auto" w:fill="auto"/>
          </w:tcPr>
          <w:p w14:paraId="06369BBC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78013A0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514CDE46" w14:textId="77777777" w:rsidTr="00601AB4">
        <w:tc>
          <w:tcPr>
            <w:tcW w:w="2890" w:type="dxa"/>
            <w:shd w:val="clear" w:color="auto" w:fill="auto"/>
          </w:tcPr>
          <w:p w14:paraId="4F467FEF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Lakóhelye:</w:t>
            </w:r>
          </w:p>
        </w:tc>
        <w:tc>
          <w:tcPr>
            <w:tcW w:w="6598" w:type="dxa"/>
            <w:shd w:val="clear" w:color="auto" w:fill="auto"/>
          </w:tcPr>
          <w:p w14:paraId="5EA6D3E1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411B59B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2A438AAB" w14:textId="77777777" w:rsidTr="00601AB4">
        <w:tc>
          <w:tcPr>
            <w:tcW w:w="2890" w:type="dxa"/>
            <w:shd w:val="clear" w:color="auto" w:fill="auto"/>
          </w:tcPr>
          <w:p w14:paraId="0CF810C1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Tartózkodási helye:</w:t>
            </w:r>
          </w:p>
        </w:tc>
        <w:tc>
          <w:tcPr>
            <w:tcW w:w="6598" w:type="dxa"/>
            <w:shd w:val="clear" w:color="auto" w:fill="auto"/>
          </w:tcPr>
          <w:p w14:paraId="23A7701E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6984E49F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5CE19ED0" w14:textId="77777777" w:rsidTr="00601AB4">
        <w:tc>
          <w:tcPr>
            <w:tcW w:w="2890" w:type="dxa"/>
            <w:shd w:val="clear" w:color="auto" w:fill="auto"/>
          </w:tcPr>
          <w:p w14:paraId="7C2B92F7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Telefonszám:</w:t>
            </w:r>
          </w:p>
        </w:tc>
        <w:tc>
          <w:tcPr>
            <w:tcW w:w="6598" w:type="dxa"/>
            <w:shd w:val="clear" w:color="auto" w:fill="auto"/>
          </w:tcPr>
          <w:p w14:paraId="2EB20D8F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7FBEFC4A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47B0FA08" w14:textId="77777777" w:rsidTr="00601AB4">
        <w:tc>
          <w:tcPr>
            <w:tcW w:w="2890" w:type="dxa"/>
            <w:shd w:val="clear" w:color="auto" w:fill="auto"/>
          </w:tcPr>
          <w:p w14:paraId="56967C2F" w14:textId="77777777" w:rsidR="002562A1" w:rsidRPr="00416261" w:rsidRDefault="00601AB4" w:rsidP="0041626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2. </w:t>
            </w:r>
            <w:r w:rsidR="00D1564A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Anya születési neve:</w:t>
            </w:r>
          </w:p>
        </w:tc>
        <w:tc>
          <w:tcPr>
            <w:tcW w:w="6598" w:type="dxa"/>
            <w:shd w:val="clear" w:color="auto" w:fill="auto"/>
          </w:tcPr>
          <w:p w14:paraId="6627031E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01AF934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7E16F102" w14:textId="77777777" w:rsidTr="00601AB4">
        <w:tc>
          <w:tcPr>
            <w:tcW w:w="2890" w:type="dxa"/>
            <w:shd w:val="clear" w:color="auto" w:fill="auto"/>
          </w:tcPr>
          <w:p w14:paraId="6B74E171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Lakóhelye:</w:t>
            </w:r>
          </w:p>
        </w:tc>
        <w:tc>
          <w:tcPr>
            <w:tcW w:w="6598" w:type="dxa"/>
            <w:shd w:val="clear" w:color="auto" w:fill="auto"/>
          </w:tcPr>
          <w:p w14:paraId="7DF9A967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6DE4D046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1A73F918" w14:textId="77777777" w:rsidTr="00601AB4">
        <w:trPr>
          <w:trHeight w:val="221"/>
        </w:trPr>
        <w:tc>
          <w:tcPr>
            <w:tcW w:w="2890" w:type="dxa"/>
            <w:shd w:val="clear" w:color="auto" w:fill="auto"/>
          </w:tcPr>
          <w:p w14:paraId="5128C300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Tartózkodási helye:</w:t>
            </w:r>
          </w:p>
        </w:tc>
        <w:tc>
          <w:tcPr>
            <w:tcW w:w="6598" w:type="dxa"/>
            <w:shd w:val="clear" w:color="auto" w:fill="auto"/>
          </w:tcPr>
          <w:p w14:paraId="23CDB8C9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2636AC1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74E56D7B" w14:textId="77777777" w:rsidTr="00601AB4">
        <w:tc>
          <w:tcPr>
            <w:tcW w:w="2890" w:type="dxa"/>
            <w:shd w:val="clear" w:color="auto" w:fill="auto"/>
          </w:tcPr>
          <w:p w14:paraId="6E27DD4A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Telefonszám:</w:t>
            </w:r>
          </w:p>
        </w:tc>
        <w:tc>
          <w:tcPr>
            <w:tcW w:w="6598" w:type="dxa"/>
            <w:shd w:val="clear" w:color="auto" w:fill="auto"/>
          </w:tcPr>
          <w:p w14:paraId="0A615C58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54204434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20A60BC9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1D1EDA7D" w14:textId="77777777" w:rsidR="00D1564A" w:rsidRPr="00416261" w:rsidRDefault="00D1564A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</w:p>
    <w:p w14:paraId="43B0B74A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Értesítési e-mail cím: 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ab/>
        <w:t>____________________</w:t>
      </w:r>
      <w:r w:rsidR="00D1564A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_____________________________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______ </w:t>
      </w:r>
    </w:p>
    <w:p w14:paraId="6D746F77" w14:textId="77777777" w:rsidR="00601AB4" w:rsidRPr="002562A1" w:rsidRDefault="00601AB4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</w:p>
    <w:p w14:paraId="26E5236A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Jár-e bölcsődébe?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(A megf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elelő aláhúzásával jelölendő)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Igen/Nem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</w:p>
    <w:p w14:paraId="3F8C64A9" w14:textId="77777777" w:rsid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 bölcsőde neve:_______________________________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</w:t>
      </w:r>
    </w:p>
    <w:p w14:paraId="07FE885B" w14:textId="77777777" w:rsidR="00601AB4" w:rsidRPr="002562A1" w:rsidRDefault="00601AB4" w:rsidP="00601AB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Jelenleg jár-e </w:t>
      </w:r>
      <w:r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más 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óvodába?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(A megfelelő aláhúzásával jelölendő) Igen/Nem</w:t>
      </w:r>
    </w:p>
    <w:p w14:paraId="4AC1C02F" w14:textId="77777777" w:rsidR="00601AB4" w:rsidRPr="002562A1" w:rsidRDefault="00601AB4" w:rsidP="00601AB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Az óvoda neve: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_______________________________________________</w:t>
      </w:r>
    </w:p>
    <w:p w14:paraId="05F69C9A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1"/>
          <w:szCs w:val="21"/>
          <w:u w:val="single"/>
          <w:lang w:eastAsia="hi-IN" w:bidi="hi-IN"/>
        </w:rPr>
      </w:pPr>
    </w:p>
    <w:p w14:paraId="60E26508" w14:textId="77777777" w:rsidR="002562A1" w:rsidRPr="002562A1" w:rsidRDefault="00D1564A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1"/>
          <w:u w:val="single"/>
          <w:lang w:eastAsia="hi-IN" w:bidi="hi-IN"/>
        </w:rPr>
        <w:t>Gyermekem felvételét: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 xml:space="preserve">                év,                     hó</w:t>
      </w:r>
      <w:r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nap,             napjától kérem.</w:t>
      </w:r>
    </w:p>
    <w:p w14:paraId="684AE0BC" w14:textId="77777777" w:rsid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1B9C7DAA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5D8DB5C7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20837706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6E79F1F3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5743F023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6460481A" w14:textId="77777777" w:rsidR="00FD3192" w:rsidRPr="002562A1" w:rsidRDefault="00FD3192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lang w:eastAsia="hi-IN" w:bidi="hi-IN"/>
        </w:rPr>
      </w:pPr>
      <w:r>
        <w:rPr>
          <w:rFonts w:ascii="Times New Roman" w:eastAsia="Lucida Sans Unicode" w:hAnsi="Times New Roman" w:cs="Mangal"/>
          <w:b/>
          <w:kern w:val="1"/>
          <w:lang w:eastAsia="hi-IN" w:bidi="hi-IN"/>
        </w:rPr>
        <w:t>E</w:t>
      </w:r>
      <w:r w:rsidRPr="002562A1">
        <w:rPr>
          <w:rFonts w:ascii="Times New Roman" w:eastAsia="Lucida Sans Unicode" w:hAnsi="Times New Roman" w:cs="Mangal"/>
          <w:b/>
          <w:kern w:val="1"/>
          <w:lang w:eastAsia="hi-IN" w:bidi="hi-IN"/>
        </w:rPr>
        <w:t>lsősorban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 a lakóhely/tartózkodási hely/munkahe</w:t>
      </w:r>
      <w:r>
        <w:rPr>
          <w:rFonts w:ascii="Times New Roman" w:eastAsia="Lucida Sans Unicode" w:hAnsi="Times New Roman" w:cs="Mangal"/>
          <w:kern w:val="1"/>
          <w:lang w:eastAsia="hi-IN" w:bidi="hi-IN"/>
        </w:rPr>
        <w:t>ly* szerint körzetes __________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>_________</w:t>
      </w:r>
      <w:r>
        <w:rPr>
          <w:rFonts w:ascii="Times New Roman" w:eastAsia="Lucida Sans Unicode" w:hAnsi="Times New Roman" w:cs="Mangal"/>
          <w:kern w:val="1"/>
          <w:lang w:eastAsia="hi-IN" w:bidi="hi-IN"/>
        </w:rPr>
        <w:t>___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Óvodába </w:t>
      </w:r>
    </w:p>
    <w:p w14:paraId="5CBB0208" w14:textId="77777777" w:rsidR="00FD3192" w:rsidRPr="002562A1" w:rsidRDefault="00FD3192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                                                nem körzetes </w:t>
      </w:r>
      <w:r w:rsidRPr="002562A1">
        <w:rPr>
          <w:rFonts w:ascii="Times New Roman" w:eastAsia="Lucida Sans Unicode" w:hAnsi="Times New Roman" w:cs="Mangal"/>
          <w:kern w:val="1"/>
          <w:u w:val="single"/>
          <w:lang w:eastAsia="hi-IN" w:bidi="hi-IN"/>
        </w:rPr>
        <w:t xml:space="preserve">                                                                                        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Óvodába                         </w:t>
      </w:r>
    </w:p>
    <w:p w14:paraId="0D49DF07" w14:textId="77777777" w:rsidR="00FD3192" w:rsidRPr="002562A1" w:rsidRDefault="00FD3192" w:rsidP="00FD3192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color w:val="000000"/>
          <w:kern w:val="1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bCs/>
          <w:color w:val="000000"/>
          <w:kern w:val="1"/>
          <w:lang w:eastAsia="hi-IN" w:bidi="hi-IN"/>
        </w:rPr>
        <w:t>A megjelölt óvod</w:t>
      </w:r>
      <w:r>
        <w:rPr>
          <w:rFonts w:ascii="Times New Roman" w:eastAsia="Lucida Sans Unicode" w:hAnsi="Times New Roman" w:cs="Mangal"/>
          <w:b/>
          <w:bCs/>
          <w:color w:val="000000"/>
          <w:kern w:val="1"/>
          <w:lang w:eastAsia="hi-IN" w:bidi="hi-IN"/>
        </w:rPr>
        <w:t xml:space="preserve">a egyben a jelentkezési szándékot </w:t>
      </w:r>
      <w:r w:rsidRPr="002562A1">
        <w:rPr>
          <w:rFonts w:ascii="Times New Roman" w:eastAsia="Lucida Sans Unicode" w:hAnsi="Times New Roman" w:cs="Mangal"/>
          <w:b/>
          <w:bCs/>
          <w:color w:val="000000"/>
          <w:kern w:val="1"/>
          <w:lang w:eastAsia="hi-IN" w:bidi="hi-IN"/>
        </w:rPr>
        <w:t>tükrözi.</w:t>
      </w:r>
      <w:r w:rsidRPr="002562A1">
        <w:rPr>
          <w:rFonts w:ascii="Times New Roman" w:eastAsia="Lucida Sans Unicode" w:hAnsi="Times New Roman" w:cs="Mangal"/>
          <w:color w:val="000000"/>
          <w:kern w:val="1"/>
          <w:lang w:eastAsia="hi-IN" w:bidi="hi-IN"/>
        </w:rPr>
        <w:t xml:space="preserve"> </w:t>
      </w:r>
    </w:p>
    <w:p w14:paraId="65FDB528" w14:textId="77777777" w:rsidR="00601AB4" w:rsidRPr="002562A1" w:rsidRDefault="00601AB4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color w:val="000000"/>
          <w:kern w:val="1"/>
          <w:lang w:eastAsia="hi-IN" w:bidi="hi-IN"/>
        </w:rPr>
      </w:pPr>
    </w:p>
    <w:p w14:paraId="511BA06A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A jelentkezés elbírálásakor figyelembe vehető szempontok:</w:t>
      </w:r>
    </w:p>
    <w:p w14:paraId="2BE5D707" w14:textId="77777777"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ajátos nevelési igényű gyermek,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éspedig:__________________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</w:t>
      </w:r>
    </w:p>
    <w:p w14:paraId="2B76FD30" w14:textId="77777777"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Tartó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 betegség, vagy fogyatékosság, éspedig:_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_______________________________ Testvér(ek) neve, 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életkora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:_________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</w:t>
      </w:r>
    </w:p>
    <w:p w14:paraId="0EDBE585" w14:textId="77777777"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_______________________________________________________________________________</w:t>
      </w:r>
    </w:p>
    <w:p w14:paraId="2500D2F2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</w:p>
    <w:p w14:paraId="2BA94729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 xml:space="preserve">Csatolandó mellékletek: </w:t>
      </w:r>
    </w:p>
    <w:p w14:paraId="181BC10B" w14:textId="77777777"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A) 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Igazolás sajátos nevelési igényről (szakértői vélemény),</w:t>
      </w:r>
    </w:p>
    <w:p w14:paraId="7BC991F8" w14:textId="77777777"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B) 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Igazolás tartósan beteg, vagy súlyosan fogyatékos gyermekről,</w:t>
      </w:r>
    </w:p>
    <w:p w14:paraId="7EF1C22A" w14:textId="77777777" w:rsidR="00416261" w:rsidRDefault="00D1564A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C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) Nem magyar állampolgárságú gyermek esetében a szülő Magyarország területén tartózkodásra </w:t>
      </w:r>
      <w:r w:rsidR="0041626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</w:t>
      </w:r>
    </w:p>
    <w:p w14:paraId="1BB2B4D4" w14:textId="77777777"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jogosító engedélyének másolata.</w:t>
      </w:r>
    </w:p>
    <w:p w14:paraId="31CFEE53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1"/>
          <w:szCs w:val="21"/>
          <w:lang w:eastAsia="hi-IN" w:bidi="hi-IN"/>
        </w:rPr>
      </w:pPr>
    </w:p>
    <w:p w14:paraId="10F6C0AB" w14:textId="77777777" w:rsid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kern w:val="1"/>
          <w:sz w:val="21"/>
          <w:szCs w:val="21"/>
          <w:lang w:eastAsia="hi-IN" w:bidi="hi-IN"/>
        </w:rPr>
      </w:pPr>
    </w:p>
    <w:p w14:paraId="654A23C8" w14:textId="77777777" w:rsidR="00CF2D97" w:rsidRPr="000F6CF9" w:rsidRDefault="00CF2D97" w:rsidP="007353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CF9"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beiratkozáshoz szükséges iratok bemutatása a gyermek első óvodai nevelésének napján kerül majd sor.</w:t>
      </w:r>
    </w:p>
    <w:p w14:paraId="684B8A51" w14:textId="77777777" w:rsidR="00CF2D97" w:rsidRPr="002562A1" w:rsidRDefault="00CF2D97" w:rsidP="007353E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kern w:val="1"/>
          <w:sz w:val="21"/>
          <w:szCs w:val="21"/>
          <w:lang w:eastAsia="hi-IN" w:bidi="hi-IN"/>
        </w:rPr>
      </w:pPr>
    </w:p>
    <w:p w14:paraId="35063D63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Büntetőjogi felelősségem tudatában kijelentem, hogy a fenti adatok a valóságnak megfelelnek, 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- a jelentkezési lapot a szülői felügyeleti joggal rendelkező másik szülővel egyetértésben nyújtottam be*</w:t>
      </w:r>
    </w:p>
    <w:p w14:paraId="4B6DD163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18"/>
          <w:szCs w:val="18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a szülői felügyeleti jogot egyedül gyakorlom.*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</w:p>
    <w:p w14:paraId="4F06954F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Hozzájárulok ahhoz, hogy a jelentkezési lapon szereplő adat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okat az általam megjelölt óvoda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, illetve fenntartója az óvodai jelentkezési eljárással összefüggésben megismerje, továbbítsa és kezelje.</w:t>
      </w:r>
    </w:p>
    <w:p w14:paraId="4A9AE971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33FA638D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Kelt: _________________, _______ év ______________ hó ______ nap</w:t>
      </w:r>
    </w:p>
    <w:p w14:paraId="27C9E759" w14:textId="77777777" w:rsidR="002562A1" w:rsidRDefault="002562A1" w:rsidP="002562A1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07BD13FB" w14:textId="77777777" w:rsidR="00D1564A" w:rsidRPr="002562A1" w:rsidRDefault="00D1564A" w:rsidP="002562A1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7BB44511" w14:textId="77777777" w:rsidR="002562A1" w:rsidRPr="002562A1" w:rsidRDefault="002562A1" w:rsidP="002479CB">
      <w:pPr>
        <w:widowControl w:val="0"/>
        <w:suppressAutoHyphens/>
        <w:spacing w:after="0" w:line="240" w:lineRule="auto"/>
        <w:ind w:left="5664"/>
        <w:jc w:val="center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</w:t>
      </w:r>
    </w:p>
    <w:p w14:paraId="4DCAA8EB" w14:textId="77777777" w:rsidR="002562A1" w:rsidRPr="002562A1" w:rsidRDefault="002562A1" w:rsidP="002562A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  <w:t xml:space="preserve">       szülő/törvényes képviselő aláírása </w:t>
      </w:r>
    </w:p>
    <w:p w14:paraId="72BF1011" w14:textId="77777777" w:rsidR="00F350E2" w:rsidRDefault="002562A1" w:rsidP="002562A1"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(</w:t>
      </w:r>
      <w:r w:rsidRPr="002562A1">
        <w:rPr>
          <w:rFonts w:ascii="Times New Roman" w:eastAsia="Lucida Sans Unicode" w:hAnsi="Times New Roman" w:cs="Mangal"/>
          <w:kern w:val="1"/>
          <w:sz w:val="18"/>
          <w:szCs w:val="18"/>
          <w:lang w:eastAsia="hi-IN" w:bidi="hi-IN"/>
        </w:rPr>
        <w:t>* A megfelelő szöveg aláhúzandó.)</w:t>
      </w:r>
    </w:p>
    <w:sectPr w:rsidR="00F350E2" w:rsidSect="00506858">
      <w:pgSz w:w="11906" w:h="16838"/>
      <w:pgMar w:top="709" w:right="991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B13BCF"/>
    <w:multiLevelType w:val="hybridMultilevel"/>
    <w:tmpl w:val="5762E6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6C"/>
    <w:rsid w:val="000F0E20"/>
    <w:rsid w:val="002479CB"/>
    <w:rsid w:val="002562A1"/>
    <w:rsid w:val="002D6130"/>
    <w:rsid w:val="00416261"/>
    <w:rsid w:val="00506858"/>
    <w:rsid w:val="00601AB4"/>
    <w:rsid w:val="0067736B"/>
    <w:rsid w:val="007353E7"/>
    <w:rsid w:val="00796A74"/>
    <w:rsid w:val="00BE5EE4"/>
    <w:rsid w:val="00CF2D97"/>
    <w:rsid w:val="00D1564A"/>
    <w:rsid w:val="00E0756C"/>
    <w:rsid w:val="00F350E2"/>
    <w:rsid w:val="00FD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7BF9C"/>
  <w15:chartTrackingRefBased/>
  <w15:docId w15:val="{F69E6B89-2525-43DD-9407-83FDA4CDA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DMJVPH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Kovácsné Dr. Bihari Noémi</dc:creator>
  <cp:keywords/>
  <dc:description/>
  <cp:lastModifiedBy>Éva Nagy</cp:lastModifiedBy>
  <cp:revision>3</cp:revision>
  <dcterms:created xsi:type="dcterms:W3CDTF">2021-04-07T19:26:00Z</dcterms:created>
  <dcterms:modified xsi:type="dcterms:W3CDTF">2021-04-07T19:26:00Z</dcterms:modified>
</cp:coreProperties>
</file>