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2A1" w:rsidRPr="002562A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JELENTKEZÉSI LAP</w:t>
      </w:r>
    </w:p>
    <w:p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proofErr w:type="spellStart"/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derecskei</w:t>
      </w:r>
      <w:proofErr w:type="spellEnd"/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 önkormányzati fenntartású óvodába </w:t>
      </w:r>
    </w:p>
    <w:p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a 2020/2021.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 xml:space="preserve"> nevelési évre</w:t>
      </w:r>
    </w:p>
    <w:p w:rsidR="002562A1" w:rsidRPr="0041626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(Beadási határidő</w:t>
      </w:r>
      <w:r w:rsidR="002562A1"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: 2020. </w:t>
      </w:r>
      <w:r w:rsidR="00FD3192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április 20</w:t>
      </w: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.)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kern w:val="1"/>
          <w:sz w:val="24"/>
          <w:szCs w:val="24"/>
          <w:lang w:eastAsia="hi-IN" w:bidi="hi-IN"/>
        </w:rPr>
      </w:pPr>
    </w:p>
    <w:p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A gyermek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4"/>
        <w:gridCol w:w="6584"/>
      </w:tblGrid>
      <w:tr w:rsidR="002562A1" w:rsidRPr="00416261" w:rsidTr="00601AB4">
        <w:tc>
          <w:tcPr>
            <w:tcW w:w="2904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 gyermek neve:</w:t>
            </w:r>
          </w:p>
        </w:tc>
        <w:tc>
          <w:tcPr>
            <w:tcW w:w="6584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904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Születési helye, ideje:</w:t>
            </w:r>
          </w:p>
        </w:tc>
        <w:tc>
          <w:tcPr>
            <w:tcW w:w="6584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601AB4" w:rsidRPr="00416261" w:rsidTr="00601AB4">
        <w:tc>
          <w:tcPr>
            <w:tcW w:w="2904" w:type="dxa"/>
            <w:shd w:val="clear" w:color="auto" w:fill="auto"/>
          </w:tcPr>
          <w:p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Állampolgársága</w:t>
            </w:r>
          </w:p>
          <w:p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:rsidR="00601AB4" w:rsidRPr="00416261" w:rsidRDefault="00601AB4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904" w:type="dxa"/>
            <w:shd w:val="clear" w:color="auto" w:fill="auto"/>
          </w:tcPr>
          <w:p w:rsidR="002562A1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Lakóhelyének címe</w:t>
            </w:r>
            <w:r w:rsidR="002562A1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:</w:t>
            </w:r>
          </w:p>
        </w:tc>
        <w:tc>
          <w:tcPr>
            <w:tcW w:w="6584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904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Tartózkodási helye: </w:t>
            </w:r>
          </w:p>
        </w:tc>
        <w:tc>
          <w:tcPr>
            <w:tcW w:w="6584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D6130" w:rsidRPr="00416261" w:rsidTr="00601AB4">
        <w:tc>
          <w:tcPr>
            <w:tcW w:w="2904" w:type="dxa"/>
            <w:shd w:val="clear" w:color="auto" w:fill="auto"/>
          </w:tcPr>
          <w:p w:rsidR="002D6130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TAJ száma:</w:t>
            </w:r>
          </w:p>
          <w:p w:rsidR="002D6130" w:rsidRPr="00416261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:rsidR="002D6130" w:rsidRPr="00416261" w:rsidRDefault="002D6130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A </w:t>
      </w:r>
      <w:proofErr w:type="gramStart"/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szülő(</w:t>
      </w:r>
      <w:proofErr w:type="gramEnd"/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k)/törvényes képviselő(k)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0"/>
        <w:gridCol w:w="6598"/>
      </w:tblGrid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1.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Apa neve: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Anya születési neve: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rPr>
          <w:trHeight w:val="221"/>
        </w:trPr>
        <w:tc>
          <w:tcPr>
            <w:tcW w:w="2890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:rsidTr="00601AB4">
        <w:tc>
          <w:tcPr>
            <w:tcW w:w="2890" w:type="dxa"/>
            <w:shd w:val="clear" w:color="auto" w:fill="auto"/>
          </w:tcPr>
          <w:p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D1564A" w:rsidRPr="0041626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Értesítési e-mail cím: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ab/>
        <w:t>____________________</w:t>
      </w:r>
      <w:r w:rsidR="00D1564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_____________________________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______ </w:t>
      </w:r>
    </w:p>
    <w:p w:rsidR="00601AB4" w:rsidRPr="002562A1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Jár-e bölcsődébe?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elelő aláhúzásával jelölendő)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Igen/Nem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 bölcsőde neve:_______________________________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Jelenleg jár-e </w:t>
      </w:r>
      <w:r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más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óvodába?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megfelelő aláhúzásával jelölendő) Igen/Nem</w:t>
      </w:r>
    </w:p>
    <w:p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Az óvoda neve: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</w:t>
      </w:r>
    </w:p>
    <w:p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u w:val="single"/>
          <w:lang w:eastAsia="hi-IN" w:bidi="hi-IN"/>
        </w:rPr>
      </w:pPr>
    </w:p>
    <w:p w:rsidR="002562A1" w:rsidRPr="002562A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u w:val="single"/>
          <w:lang w:eastAsia="hi-IN" w:bidi="hi-IN"/>
        </w:rPr>
        <w:t>Gyermekem felvételét</w:t>
      </w:r>
      <w:proofErr w:type="gramStart"/>
      <w:r>
        <w:rPr>
          <w:rFonts w:ascii="Times New Roman" w:eastAsia="Lucida Sans Unicode" w:hAnsi="Times New Roman" w:cs="Mangal"/>
          <w:b/>
          <w:bCs/>
          <w:kern w:val="1"/>
          <w:u w:val="single"/>
          <w:lang w:eastAsia="hi-IN" w:bidi="hi-IN"/>
        </w:rPr>
        <w:t>: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                év</w:t>
      </w:r>
      <w:proofErr w:type="gramEnd"/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,                     hó</w:t>
      </w:r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nap,             napjától kérem.</w:t>
      </w:r>
    </w:p>
    <w:p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bookmarkStart w:id="0" w:name="_GoBack"/>
      <w:bookmarkEnd w:id="0"/>
      <w:r>
        <w:rPr>
          <w:rFonts w:ascii="Times New Roman" w:eastAsia="Lucida Sans Unicode" w:hAnsi="Times New Roman" w:cs="Mangal"/>
          <w:b/>
          <w:kern w:val="1"/>
          <w:lang w:eastAsia="hi-IN" w:bidi="hi-IN"/>
        </w:rPr>
        <w:t>E</w:t>
      </w:r>
      <w:r w:rsidRPr="002562A1">
        <w:rPr>
          <w:rFonts w:ascii="Times New Roman" w:eastAsia="Lucida Sans Unicode" w:hAnsi="Times New Roman" w:cs="Mangal"/>
          <w:b/>
          <w:kern w:val="1"/>
          <w:lang w:eastAsia="hi-IN" w:bidi="hi-IN"/>
        </w:rPr>
        <w:t>lsősorban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a lakóhely/tartózkodási hely/munkahe</w:t>
      </w:r>
      <w:r>
        <w:rPr>
          <w:rFonts w:ascii="Times New Roman" w:eastAsia="Lucida Sans Unicode" w:hAnsi="Times New Roman" w:cs="Mangal"/>
          <w:kern w:val="1"/>
          <w:lang w:eastAsia="hi-IN" w:bidi="hi-IN"/>
        </w:rPr>
        <w:t>ly* szerint körzetes __________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>_________</w:t>
      </w:r>
      <w:r>
        <w:rPr>
          <w:rFonts w:ascii="Times New Roman" w:eastAsia="Lucida Sans Unicode" w:hAnsi="Times New Roman" w:cs="Mangal"/>
          <w:kern w:val="1"/>
          <w:lang w:eastAsia="hi-IN" w:bidi="hi-IN"/>
        </w:rPr>
        <w:t>___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Óvodába </w:t>
      </w:r>
    </w:p>
    <w:p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                                               </w:t>
      </w:r>
      <w:proofErr w:type="gramStart"/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>nem</w:t>
      </w:r>
      <w:proofErr w:type="gramEnd"/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körzetes </w:t>
      </w:r>
      <w:r w:rsidRPr="002562A1">
        <w:rPr>
          <w:rFonts w:ascii="Times New Roman" w:eastAsia="Lucida Sans Unicode" w:hAnsi="Times New Roman" w:cs="Mangal"/>
          <w:kern w:val="1"/>
          <w:u w:val="single"/>
          <w:lang w:eastAsia="hi-IN" w:bidi="hi-IN"/>
        </w:rPr>
        <w:t xml:space="preserve">                                                                                        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Óvodába                         </w:t>
      </w:r>
    </w:p>
    <w:p w:rsidR="00FD3192" w:rsidRPr="002562A1" w:rsidRDefault="00FD3192" w:rsidP="00FD319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>A megjelölt óvod</w:t>
      </w:r>
      <w:r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 xml:space="preserve">a egyben a jelentkezési szándékot </w:t>
      </w:r>
      <w:r w:rsidRPr="002562A1"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>tükrözi.</w:t>
      </w:r>
      <w:r w:rsidRPr="002562A1"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  <w:t xml:space="preserve"> </w:t>
      </w:r>
    </w:p>
    <w:p w:rsidR="00601AB4" w:rsidRPr="002562A1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A jelentkezés elbírálásakor figyelembe vehető szempontok:</w:t>
      </w:r>
    </w:p>
    <w:p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ajátos nevelési igényű gyermek,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éspedig:__________________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Tartó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 betegség, vagy fogyatékosság, éspedig:_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_______________________________ </w:t>
      </w:r>
      <w:proofErr w:type="gramStart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Testvér(</w:t>
      </w:r>
      <w:proofErr w:type="spellStart"/>
      <w:proofErr w:type="gramEnd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ek</w:t>
      </w:r>
      <w:proofErr w:type="spellEnd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) neve,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életkora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:_________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</w:t>
      </w:r>
    </w:p>
    <w:p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_______________________________________________________________________________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Csatolandó mellékletek: </w:t>
      </w:r>
    </w:p>
    <w:p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sajátos nevelési igényről (szakértői vélemény),</w:t>
      </w:r>
    </w:p>
    <w:p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tartósan beteg, vagy súlyosan fogyatékos gyermekről,</w:t>
      </w:r>
    </w:p>
    <w:p w:rsidR="00416261" w:rsidRDefault="00D1564A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C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) Nem magyar állampolgárságú gyermek esetében a szülő Magyarország területén tartózkodásra </w:t>
      </w:r>
      <w:r w:rsidR="0041626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</w:t>
      </w:r>
    </w:p>
    <w:p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</w:t>
      </w:r>
      <w:proofErr w:type="gramStart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jogosító</w:t>
      </w:r>
      <w:proofErr w:type="gramEnd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engedélyének másolata.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lang w:eastAsia="hi-IN" w:bidi="hi-IN"/>
        </w:rPr>
      </w:pPr>
    </w:p>
    <w:p w:rsid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:rsidR="00CF2D97" w:rsidRPr="000F6CF9" w:rsidRDefault="00CF2D97" w:rsidP="007353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CF9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beiratkozáshoz szükséges iratok bemutatása a gyermek első óvodai nevelésének napján kerül majd sor.</w:t>
      </w:r>
    </w:p>
    <w:p w:rsidR="00CF2D97" w:rsidRPr="002562A1" w:rsidRDefault="00CF2D97" w:rsidP="007353E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Büntetőjogi felelősségem tudatában kijelentem, hogy a fenti adatok a valóságnak megfelelnek,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 a jelentkezési lapot a szülői felügyeleti joggal rendelkező másik szülővel egyetértésben nyújtottam be*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18"/>
          <w:szCs w:val="18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a szülői felügyeleti jogot egyedül gyakorlom.*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Hozzájárulok ahhoz, hogy a jelentkezési lapon szereplő adat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okat az általam megjelölt óvoda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illetve fenntartója az óvodai jelentkezési eljárással összefüggésben megismerje, továbbítsa és kezelje.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Kelt: _________________, _______ év ______________ hó ______ nap</w:t>
      </w:r>
    </w:p>
    <w:p w:rsidR="002562A1" w:rsidRDefault="002562A1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D1564A" w:rsidRPr="002562A1" w:rsidRDefault="00D1564A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562A1" w:rsidRPr="002562A1" w:rsidRDefault="002562A1" w:rsidP="002479CB">
      <w:pPr>
        <w:widowControl w:val="0"/>
        <w:suppressAutoHyphens/>
        <w:spacing w:after="0" w:line="240" w:lineRule="auto"/>
        <w:ind w:left="5664"/>
        <w:jc w:val="center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</w:t>
      </w:r>
    </w:p>
    <w:p w:rsidR="002562A1" w:rsidRPr="002562A1" w:rsidRDefault="002562A1" w:rsidP="002562A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  <w:t xml:space="preserve">       </w:t>
      </w:r>
      <w:proofErr w:type="gramStart"/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szülő</w:t>
      </w:r>
      <w:proofErr w:type="gramEnd"/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/törvényes képviselő aláírása </w:t>
      </w:r>
    </w:p>
    <w:p w:rsidR="00F350E2" w:rsidRDefault="002562A1" w:rsidP="002562A1"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(</w:t>
      </w:r>
      <w:r w:rsidRPr="002562A1">
        <w:rPr>
          <w:rFonts w:ascii="Times New Roman" w:eastAsia="Lucida Sans Unicode" w:hAnsi="Times New Roman" w:cs="Mangal"/>
          <w:kern w:val="1"/>
          <w:sz w:val="18"/>
          <w:szCs w:val="18"/>
          <w:lang w:eastAsia="hi-IN" w:bidi="hi-IN"/>
        </w:rPr>
        <w:t>* A megfelelő szöveg aláhúzandó.)</w:t>
      </w:r>
    </w:p>
    <w:sectPr w:rsidR="00F350E2" w:rsidSect="00506858">
      <w:pgSz w:w="11906" w:h="16838"/>
      <w:pgMar w:top="709" w:right="991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13BCF"/>
    <w:multiLevelType w:val="hybridMultilevel"/>
    <w:tmpl w:val="5762E6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6C"/>
    <w:rsid w:val="002479CB"/>
    <w:rsid w:val="002562A1"/>
    <w:rsid w:val="002D6130"/>
    <w:rsid w:val="00416261"/>
    <w:rsid w:val="00506858"/>
    <w:rsid w:val="00601AB4"/>
    <w:rsid w:val="007353E7"/>
    <w:rsid w:val="00BE5EE4"/>
    <w:rsid w:val="00CF2D97"/>
    <w:rsid w:val="00D1564A"/>
    <w:rsid w:val="00E0756C"/>
    <w:rsid w:val="00F350E2"/>
    <w:rsid w:val="00FD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E6B89-2525-43DD-9407-83FDA4CD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343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DMJVPH</Company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Kovácsné Dr. Bihari Noémi</dc:creator>
  <cp:keywords/>
  <dc:description/>
  <cp:lastModifiedBy>Éva Nagy</cp:lastModifiedBy>
  <cp:revision>5</cp:revision>
  <dcterms:created xsi:type="dcterms:W3CDTF">2020-03-31T10:40:00Z</dcterms:created>
  <dcterms:modified xsi:type="dcterms:W3CDTF">2020-04-07T09:10:00Z</dcterms:modified>
</cp:coreProperties>
</file>